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BF" w:rsidRDefault="005920BF"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30480</wp:posOffset>
            </wp:positionV>
            <wp:extent cx="7205345" cy="1929130"/>
            <wp:effectExtent l="19050" t="0" r="0" b="0"/>
            <wp:wrapNone/>
            <wp:docPr id="1" name="Obrázek 0" descr="karn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534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20BF" w:rsidRDefault="005920BF"/>
    <w:p w:rsidR="005920BF" w:rsidRDefault="005920BF"/>
    <w:p w:rsidR="00871C80" w:rsidRDefault="00871C80"/>
    <w:p w:rsidR="005920BF" w:rsidRDefault="005920BF"/>
    <w:p w:rsidR="005920BF" w:rsidRDefault="005920BF"/>
    <w:p w:rsidR="005920BF" w:rsidRDefault="00D3511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6.05pt;margin-top:24.7pt;width:357.65pt;height:50.65pt;z-index:-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 mateřské škole"/>
          </v:shape>
        </w:pict>
      </w:r>
    </w:p>
    <w:p w:rsidR="005920BF" w:rsidRDefault="005920BF">
      <w:r>
        <w:t xml:space="preserve">                                           </w:t>
      </w:r>
    </w:p>
    <w:p w:rsidR="005920BF" w:rsidRDefault="005920BF"/>
    <w:p w:rsidR="005920BF" w:rsidRDefault="005920BF"/>
    <w:p w:rsidR="005920BF" w:rsidRDefault="005920BF"/>
    <w:p w:rsidR="005920BF" w:rsidRDefault="004D7ABF">
      <w:pPr>
        <w:rPr>
          <w:b/>
          <w:color w:val="FF0000"/>
          <w:sz w:val="72"/>
          <w:szCs w:val="72"/>
        </w:rPr>
      </w:pPr>
      <w:r w:rsidRPr="004D7ABF">
        <w:rPr>
          <w:b/>
          <w:color w:val="FF0000"/>
          <w:sz w:val="72"/>
          <w:szCs w:val="72"/>
        </w:rPr>
        <w:t xml:space="preserve">     </w:t>
      </w:r>
      <w:r>
        <w:rPr>
          <w:b/>
          <w:color w:val="FF0000"/>
          <w:sz w:val="72"/>
          <w:szCs w:val="72"/>
        </w:rPr>
        <w:t xml:space="preserve"> </w:t>
      </w:r>
      <w:r w:rsidRPr="004D7ABF">
        <w:rPr>
          <w:b/>
          <w:color w:val="FF0000"/>
          <w:sz w:val="72"/>
          <w:szCs w:val="72"/>
        </w:rPr>
        <w:t>se uskuteční</w:t>
      </w:r>
      <w:r w:rsidR="005920BF" w:rsidRPr="004D7ABF">
        <w:rPr>
          <w:b/>
          <w:color w:val="FF0000"/>
          <w:sz w:val="72"/>
          <w:szCs w:val="72"/>
        </w:rPr>
        <w:t xml:space="preserve"> ve středu </w:t>
      </w:r>
      <w:r w:rsidR="005920BF" w:rsidRPr="005920BF">
        <w:rPr>
          <w:b/>
          <w:color w:val="FF0000"/>
          <w:sz w:val="72"/>
          <w:szCs w:val="72"/>
        </w:rPr>
        <w:t>23.2.2022</w:t>
      </w:r>
    </w:p>
    <w:p w:rsidR="000D0459" w:rsidRDefault="004D7ABF">
      <w:pPr>
        <w:rPr>
          <w:b/>
          <w:color w:val="FF0000"/>
          <w:sz w:val="72"/>
          <w:szCs w:val="72"/>
        </w:rPr>
      </w:pPr>
      <w:r>
        <w:rPr>
          <w:noProof/>
        </w:rPr>
        <w:pict>
          <v:shape id="_x0000_s1027" type="#_x0000_t136" style="position:absolute;margin-left:117.15pt;margin-top:55.35pt;width:303pt;height:337.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Pro děti je připravený &#10;&#10;bohatý program : &#10;&#10;hry, soutěže, &#10;&#10;fotografování, tombola &#10;&#10;a další  aktivity.&#10;"/>
          </v:shape>
        </w:pict>
      </w:r>
    </w:p>
    <w:p w:rsidR="000666C7" w:rsidRDefault="000666C7">
      <w:pPr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</w:t>
      </w:r>
    </w:p>
    <w:p w:rsidR="009C4F7E" w:rsidRPr="005920BF" w:rsidRDefault="009C4F7E" w:rsidP="000666C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</w:p>
    <w:p w:rsidR="005920BF" w:rsidRDefault="005920BF" w:rsidP="005920BF">
      <w:pPr>
        <w:spacing w:after="0"/>
        <w:rPr>
          <w:b/>
          <w:sz w:val="72"/>
          <w:szCs w:val="72"/>
        </w:rPr>
      </w:pPr>
    </w:p>
    <w:p w:rsidR="005920BF" w:rsidRPr="005920BF" w:rsidRDefault="005920BF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</w:p>
    <w:sectPr w:rsidR="005920BF" w:rsidRPr="005920BF" w:rsidSect="005920BF">
      <w:pgSz w:w="11906" w:h="16838"/>
      <w:pgMar w:top="1135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savePreviewPicture/>
  <w:compat/>
  <w:rsids>
    <w:rsidRoot w:val="005920BF"/>
    <w:rsid w:val="000666C7"/>
    <w:rsid w:val="000D0459"/>
    <w:rsid w:val="004D7ABF"/>
    <w:rsid w:val="0057567F"/>
    <w:rsid w:val="005920BF"/>
    <w:rsid w:val="00871C80"/>
    <w:rsid w:val="0088077F"/>
    <w:rsid w:val="009C4F7E"/>
    <w:rsid w:val="00C04271"/>
    <w:rsid w:val="00CE4C02"/>
    <w:rsid w:val="00D3511D"/>
    <w:rsid w:val="00E2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C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Papaková</dc:creator>
  <cp:lastModifiedBy>Jana Papaková</cp:lastModifiedBy>
  <cp:revision>5</cp:revision>
  <cp:lastPrinted>2022-02-15T10:31:00Z</cp:lastPrinted>
  <dcterms:created xsi:type="dcterms:W3CDTF">2022-02-13T19:58:00Z</dcterms:created>
  <dcterms:modified xsi:type="dcterms:W3CDTF">2022-02-15T10:44:00Z</dcterms:modified>
</cp:coreProperties>
</file>